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2D" w:rsidRPr="005A3486" w:rsidRDefault="005A3486" w:rsidP="005A3486">
      <w:pPr>
        <w:jc w:val="center"/>
        <w:rPr>
          <w:b/>
          <w:sz w:val="40"/>
          <w:szCs w:val="40"/>
          <w:u w:val="single"/>
        </w:rPr>
      </w:pPr>
      <w:r w:rsidRPr="005A3486">
        <w:rPr>
          <w:b/>
          <w:sz w:val="40"/>
          <w:szCs w:val="40"/>
          <w:u w:val="single"/>
        </w:rPr>
        <w:t xml:space="preserve">HIPPA </w:t>
      </w:r>
      <w:r w:rsidR="003A6A2D" w:rsidRPr="005A3486">
        <w:rPr>
          <w:b/>
          <w:sz w:val="40"/>
          <w:szCs w:val="40"/>
          <w:u w:val="single"/>
        </w:rPr>
        <w:t>Authorization to Release Medical Information</w:t>
      </w:r>
    </w:p>
    <w:p w:rsidR="003A6A2D" w:rsidRDefault="003A6A2D" w:rsidP="003A6A2D">
      <w:r>
        <w:t>Patient Name: ________________________________________ SSN #: ___________________________</w:t>
      </w:r>
    </w:p>
    <w:p w:rsidR="005A3486" w:rsidRDefault="003A6A2D" w:rsidP="003A6A2D">
      <w:r>
        <w:t>DOB: ____________ Phone #: ___________________Email: __________________________</w:t>
      </w:r>
      <w:r w:rsidR="005A3486">
        <w:t>__________</w:t>
      </w:r>
    </w:p>
    <w:p w:rsidR="005A3486" w:rsidRDefault="003A6A2D" w:rsidP="003A6A2D">
      <w:r>
        <w:t xml:space="preserve">I, _______________________________, authorize the release of my medical information </w:t>
      </w:r>
      <w:r w:rsidR="00304E20">
        <w:t>to:</w:t>
      </w:r>
    </w:p>
    <w:p w:rsidR="00304E20" w:rsidRDefault="00304E20" w:rsidP="00304E20">
      <w:pPr>
        <w:pStyle w:val="ListParagraph"/>
        <w:numPr>
          <w:ilvl w:val="0"/>
          <w:numId w:val="1"/>
        </w:numPr>
      </w:pPr>
      <w:r>
        <w:t>Name: ___________________________________ DOB: ________________________________</w:t>
      </w:r>
    </w:p>
    <w:p w:rsidR="00304E20" w:rsidRDefault="00304E20" w:rsidP="00304E20">
      <w:pPr>
        <w:pStyle w:val="ListParagraph"/>
      </w:pPr>
      <w:r>
        <w:t>Relationship to Patient: __________________________ Phone #: ________________________</w:t>
      </w:r>
    </w:p>
    <w:p w:rsidR="00304E20" w:rsidRDefault="00304E20" w:rsidP="00304E20">
      <w:pPr>
        <w:pStyle w:val="ListParagraph"/>
        <w:numPr>
          <w:ilvl w:val="0"/>
          <w:numId w:val="1"/>
        </w:numPr>
      </w:pPr>
      <w:r>
        <w:t>Name: ___________________________________ DOB: ________________________________</w:t>
      </w:r>
    </w:p>
    <w:p w:rsidR="00304E20" w:rsidRDefault="00304E20" w:rsidP="00304E20">
      <w:pPr>
        <w:pStyle w:val="ListParagraph"/>
      </w:pPr>
      <w:r>
        <w:t>Relationship to Patient: __________________________ Phone #: ________________________</w:t>
      </w:r>
    </w:p>
    <w:p w:rsidR="00304E20" w:rsidRDefault="00304E20" w:rsidP="00304E20">
      <w:pPr>
        <w:pStyle w:val="ListParagraph"/>
        <w:numPr>
          <w:ilvl w:val="0"/>
          <w:numId w:val="1"/>
        </w:numPr>
      </w:pPr>
      <w:r>
        <w:t>Name: ___________________________________ DOB: ________________________________</w:t>
      </w:r>
    </w:p>
    <w:p w:rsidR="00304E20" w:rsidRDefault="00304E20" w:rsidP="00304E20">
      <w:pPr>
        <w:pStyle w:val="ListParagraph"/>
      </w:pPr>
      <w:r>
        <w:t>Relationship to Patient: __________________________ Phone #: ________________________</w:t>
      </w:r>
    </w:p>
    <w:p w:rsidR="00304E20" w:rsidRDefault="00304E20" w:rsidP="00304E20">
      <w:pPr>
        <w:pStyle w:val="ListParagraph"/>
        <w:numPr>
          <w:ilvl w:val="0"/>
          <w:numId w:val="1"/>
        </w:numPr>
      </w:pPr>
      <w:r>
        <w:t>Name: ___________________________________ DOB: ________________________________</w:t>
      </w:r>
    </w:p>
    <w:p w:rsidR="00304E20" w:rsidRDefault="00304E20" w:rsidP="00304E20">
      <w:pPr>
        <w:pStyle w:val="ListParagraph"/>
      </w:pPr>
      <w:r>
        <w:t>Relationship to Patient: __________________________ Phone #: ________________________</w:t>
      </w:r>
    </w:p>
    <w:p w:rsidR="00304E20" w:rsidRDefault="00304E20" w:rsidP="00304E20">
      <w:pPr>
        <w:pStyle w:val="ListParagraph"/>
        <w:numPr>
          <w:ilvl w:val="0"/>
          <w:numId w:val="1"/>
        </w:numPr>
      </w:pPr>
      <w:r>
        <w:t>Name: ___________________________________ DOB: ________________________________</w:t>
      </w:r>
    </w:p>
    <w:p w:rsidR="00304E20" w:rsidRDefault="00304E20" w:rsidP="00304E20">
      <w:pPr>
        <w:pStyle w:val="ListParagraph"/>
      </w:pPr>
      <w:r>
        <w:t>Relationship to Patient: __________________________ Phone #: ________________________</w:t>
      </w:r>
    </w:p>
    <w:p w:rsidR="00304E20" w:rsidRDefault="00C720CD" w:rsidP="00304E20">
      <w:r>
        <w:t>______ Ok to leave detailed message on above individuals’ voicemails? (Initial if acceptable)</w:t>
      </w:r>
    </w:p>
    <w:p w:rsidR="00304E20" w:rsidRPr="005A3486" w:rsidRDefault="00304E20" w:rsidP="00304E20">
      <w:pPr>
        <w:rPr>
          <w:b/>
        </w:rPr>
      </w:pPr>
      <w:r w:rsidRPr="005A3486">
        <w:rPr>
          <w:b/>
        </w:rPr>
        <w:t>Extent of Authorization</w:t>
      </w:r>
      <w:r w:rsidR="00C720CD">
        <w:rPr>
          <w:b/>
        </w:rPr>
        <w:t xml:space="preserve"> (Initial on line next to option_</w:t>
      </w:r>
      <w:r w:rsidRPr="005A3486">
        <w:rPr>
          <w:b/>
        </w:rPr>
        <w:t>:</w:t>
      </w:r>
    </w:p>
    <w:p w:rsidR="00304E20" w:rsidRDefault="00304E20" w:rsidP="00304E20">
      <w:r>
        <w:t xml:space="preserve">______ </w:t>
      </w:r>
      <w:proofErr w:type="gramStart"/>
      <w:r>
        <w:t>All</w:t>
      </w:r>
      <w:proofErr w:type="gramEnd"/>
      <w:r>
        <w:t xml:space="preserve"> medical information can be </w:t>
      </w:r>
      <w:r w:rsidR="005A3486">
        <w:t>released</w:t>
      </w:r>
      <w:r>
        <w:t xml:space="preserve"> to the above individuals</w:t>
      </w:r>
    </w:p>
    <w:p w:rsidR="00304E20" w:rsidRDefault="00304E20" w:rsidP="00304E20">
      <w:r>
        <w:t xml:space="preserve">______ Medical Information can be released to the above individuals EXCEPT: </w:t>
      </w:r>
    </w:p>
    <w:p w:rsidR="00304E20" w:rsidRDefault="00304E20" w:rsidP="00304E20">
      <w:r>
        <w:tab/>
      </w:r>
      <w:r w:rsidR="005A3486">
        <w:rPr>
          <w:rFonts w:cstheme="minorHAnsi"/>
        </w:rPr>
        <w:t>□</w:t>
      </w:r>
      <w:r w:rsidR="005A3486">
        <w:t xml:space="preserve"> </w:t>
      </w:r>
      <w:r>
        <w:t>Drug/Alcohol Abuse/Treatment</w:t>
      </w:r>
      <w:r w:rsidR="005A3486">
        <w:tab/>
      </w:r>
      <w:r w:rsidR="005A3486">
        <w:tab/>
      </w:r>
      <w:r w:rsidR="005A3486">
        <w:tab/>
      </w:r>
      <w:r w:rsidR="005A3486">
        <w:rPr>
          <w:rFonts w:cstheme="minorHAnsi"/>
        </w:rPr>
        <w:t>□</w:t>
      </w:r>
      <w:r w:rsidR="005A3486">
        <w:t xml:space="preserve"> </w:t>
      </w:r>
      <w:r>
        <w:t xml:space="preserve">Mental Health </w:t>
      </w:r>
      <w:r w:rsidR="005A3486">
        <w:t>Information Records</w:t>
      </w:r>
    </w:p>
    <w:p w:rsidR="003A6A2D" w:rsidRDefault="00304E20" w:rsidP="003A6A2D">
      <w:r>
        <w:tab/>
      </w:r>
      <w:r w:rsidR="005A3486">
        <w:rPr>
          <w:rFonts w:cstheme="minorHAnsi"/>
        </w:rPr>
        <w:t>□</w:t>
      </w:r>
      <w:r w:rsidR="005A3486">
        <w:t xml:space="preserve"> </w:t>
      </w:r>
      <w:r>
        <w:t>Communicable Diseases (Including HIV and AIDS)</w:t>
      </w:r>
      <w:r w:rsidR="005A3486">
        <w:tab/>
      </w:r>
      <w:r w:rsidR="005A3486">
        <w:rPr>
          <w:rFonts w:cstheme="minorHAnsi"/>
        </w:rPr>
        <w:t>□</w:t>
      </w:r>
      <w:r w:rsidR="005A3486">
        <w:t xml:space="preserve"> Other: ________________________</w:t>
      </w:r>
    </w:p>
    <w:p w:rsidR="005A3486" w:rsidRDefault="005A3486" w:rsidP="003A6A2D">
      <w:r>
        <w:t>This authorization is in effect</w:t>
      </w:r>
      <w:r w:rsidR="00C720CD">
        <w:t xml:space="preserve"> 1 year from date of signature OR</w:t>
      </w:r>
      <w:r>
        <w:t xml:space="preserve"> until you, the patient, revokes this authoriza</w:t>
      </w:r>
      <w:r w:rsidR="00C720CD">
        <w:t>tion to the above individuals OR</w:t>
      </w:r>
      <w:r>
        <w:t xml:space="preserve"> until a new </w:t>
      </w:r>
      <w:r w:rsidR="00C720CD">
        <w:t>a</w:t>
      </w:r>
      <w:r>
        <w:t xml:space="preserve">uthorization is signed in which this would no longer be valid. </w:t>
      </w:r>
    </w:p>
    <w:p w:rsidR="005A3486" w:rsidRDefault="005A3486" w:rsidP="003A6A2D">
      <w:r>
        <w:t>Patient Signature: ____________________________________________ Date: ____________________</w:t>
      </w:r>
    </w:p>
    <w:p w:rsidR="005A3486" w:rsidRDefault="005A3486" w:rsidP="003A6A2D">
      <w:r>
        <w:t>Relationship to patient if not patient: ____________________________</w:t>
      </w:r>
    </w:p>
    <w:p w:rsidR="005A3486" w:rsidRDefault="005A3486" w:rsidP="003A6A2D">
      <w:r>
        <w:t xml:space="preserve">(If not patient, must show </w:t>
      </w:r>
      <w:r w:rsidR="00196540">
        <w:t>legal authorization such as POA form</w:t>
      </w:r>
      <w:r w:rsidR="00C720CD">
        <w:t xml:space="preserve">, Letter from attorney, </w:t>
      </w:r>
      <w:r w:rsidR="00D12292">
        <w:t>Notarized</w:t>
      </w:r>
      <w:r w:rsidR="00C720CD">
        <w:t xml:space="preserve"> letter, </w:t>
      </w:r>
      <w:proofErr w:type="spellStart"/>
      <w:r w:rsidR="00C720CD">
        <w:t>etc</w:t>
      </w:r>
      <w:proofErr w:type="spellEnd"/>
      <w:r w:rsidR="00C720CD">
        <w:t>….</w:t>
      </w:r>
      <w:r w:rsidR="00196540">
        <w:t>)</w:t>
      </w:r>
    </w:p>
    <w:p w:rsidR="00C720CD" w:rsidRDefault="00C720CD" w:rsidP="003A6A2D">
      <w:r>
        <w:t>**** MUST SHOW VALID ID UPON SIGNING THIS FORM****</w:t>
      </w:r>
    </w:p>
    <w:p w:rsidR="00347891" w:rsidRDefault="00347891" w:rsidP="00347891">
      <w:pPr>
        <w:pStyle w:val="Footer"/>
      </w:pPr>
      <w:r>
        <w:t>Office use only (Staff must witness below in order to be valid. Scan in patient, parent, guardian, POA, ETC….  ID)</w:t>
      </w:r>
    </w:p>
    <w:p w:rsidR="00347891" w:rsidRPr="003A6A2D" w:rsidRDefault="00347891" w:rsidP="00347891">
      <w:pPr>
        <w:pStyle w:val="Footer"/>
      </w:pPr>
      <w:r>
        <w:t>Office Location: ___________________   Staff: _________________________</w:t>
      </w:r>
      <w:r>
        <w:tab/>
        <w:t xml:space="preserve">  ENC 01/11/20</w:t>
      </w:r>
      <w:bookmarkStart w:id="0" w:name="_GoBack"/>
      <w:bookmarkEnd w:id="0"/>
      <w:r>
        <w:t>18</w:t>
      </w:r>
    </w:p>
    <w:sectPr w:rsidR="00347891" w:rsidRPr="003A6A2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15C" w:rsidRDefault="0078515C" w:rsidP="003A6A2D">
      <w:pPr>
        <w:spacing w:after="0"/>
      </w:pPr>
      <w:r>
        <w:separator/>
      </w:r>
    </w:p>
  </w:endnote>
  <w:endnote w:type="continuationSeparator" w:id="0">
    <w:p w:rsidR="0078515C" w:rsidRDefault="0078515C" w:rsidP="003A6A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891" w:rsidRPr="00CD14D4" w:rsidRDefault="00347891" w:rsidP="00347891">
    <w:pPr>
      <w:pStyle w:val="Footer"/>
      <w:jc w:val="right"/>
      <w:rPr>
        <w:sz w:val="20"/>
        <w:szCs w:val="20"/>
      </w:rPr>
    </w:pPr>
    <w:r w:rsidRPr="00CD14D4">
      <w:rPr>
        <w:sz w:val="20"/>
        <w:szCs w:val="20"/>
      </w:rPr>
      <w:t>431 W Liberty St. Wauconda, IL 60084</w:t>
    </w:r>
    <w:r>
      <w:rPr>
        <w:sz w:val="20"/>
        <w:szCs w:val="20"/>
      </w:rPr>
      <w:t xml:space="preserve"> </w:t>
    </w:r>
    <w:r>
      <w:rPr>
        <w:rFonts w:cstheme="minorHAnsi"/>
        <w:sz w:val="20"/>
        <w:szCs w:val="20"/>
      </w:rPr>
      <w:t>●</w:t>
    </w:r>
    <w:r w:rsidRPr="00CD14D4">
      <w:rPr>
        <w:sz w:val="20"/>
        <w:szCs w:val="20"/>
      </w:rPr>
      <w:t xml:space="preserve"> Phone: 847-526-2151</w:t>
    </w:r>
    <w:r>
      <w:rPr>
        <w:sz w:val="20"/>
        <w:szCs w:val="20"/>
      </w:rPr>
      <w:t xml:space="preserve"> </w:t>
    </w:r>
    <w:r>
      <w:rPr>
        <w:rFonts w:cstheme="minorHAnsi"/>
        <w:sz w:val="20"/>
        <w:szCs w:val="20"/>
      </w:rPr>
      <w:t>●</w:t>
    </w:r>
    <w:r w:rsidRPr="00CD14D4">
      <w:rPr>
        <w:sz w:val="20"/>
        <w:szCs w:val="20"/>
      </w:rPr>
      <w:t xml:space="preserve"> Fax: 847-526-2017</w:t>
    </w:r>
  </w:p>
  <w:p w:rsidR="00347891" w:rsidRDefault="003478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15C" w:rsidRDefault="0078515C" w:rsidP="003A6A2D">
      <w:pPr>
        <w:spacing w:after="0"/>
      </w:pPr>
      <w:r>
        <w:separator/>
      </w:r>
    </w:p>
  </w:footnote>
  <w:footnote w:type="continuationSeparator" w:id="0">
    <w:p w:rsidR="0078515C" w:rsidRDefault="0078515C" w:rsidP="003A6A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891" w:rsidRDefault="00347891" w:rsidP="00347891">
    <w:pPr>
      <w:pStyle w:val="Header"/>
      <w:ind w:left="-1080"/>
    </w:pPr>
    <w:r>
      <w:tab/>
    </w:r>
    <w:r>
      <w:tab/>
      <w:t xml:space="preserve">Jennifer </w:t>
    </w:r>
    <w:proofErr w:type="spellStart"/>
    <w:r>
      <w:t>Bellucci</w:t>
    </w:r>
    <w:proofErr w:type="spellEnd"/>
    <w:r>
      <w:t>-Jackson, M.D.</w:t>
    </w:r>
  </w:p>
  <w:p w:rsidR="00347891" w:rsidRPr="00347891" w:rsidRDefault="00347891" w:rsidP="00347891">
    <w:pPr>
      <w:pStyle w:val="Header"/>
    </w:pPr>
    <w:r>
      <w:tab/>
    </w:r>
    <w:r>
      <w:tab/>
      <w:t xml:space="preserve">David J. </w:t>
    </w:r>
    <w:proofErr w:type="spellStart"/>
    <w:r>
      <w:t>Alengo</w:t>
    </w:r>
    <w:proofErr w:type="spellEnd"/>
    <w:r>
      <w:t>, M.D.</w:t>
    </w:r>
  </w:p>
  <w:p w:rsidR="003A6A2D" w:rsidRDefault="00347891">
    <w:pPr>
      <w:pStyle w:val="Header"/>
    </w:pPr>
    <w:r w:rsidRPr="00BF005A">
      <w:rPr>
        <w:noProof/>
        <w:color w:val="FF0000"/>
      </w:rPr>
      <w:drawing>
        <wp:inline distT="0" distB="0" distL="0" distR="0" wp14:anchorId="16B4F8C6" wp14:editId="37B87BFA">
          <wp:extent cx="2771775" cy="83961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MILY MEDICINE SPECIALISTS_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0739" cy="839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15A6"/>
    <w:multiLevelType w:val="hybridMultilevel"/>
    <w:tmpl w:val="50A675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C11CB"/>
    <w:multiLevelType w:val="hybridMultilevel"/>
    <w:tmpl w:val="8098B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B0324"/>
    <w:multiLevelType w:val="hybridMultilevel"/>
    <w:tmpl w:val="802E0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45BD3"/>
    <w:multiLevelType w:val="hybridMultilevel"/>
    <w:tmpl w:val="015A54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2D"/>
    <w:rsid w:val="00154D01"/>
    <w:rsid w:val="00196540"/>
    <w:rsid w:val="00304E20"/>
    <w:rsid w:val="00347891"/>
    <w:rsid w:val="003A6A2D"/>
    <w:rsid w:val="005A3486"/>
    <w:rsid w:val="0078515C"/>
    <w:rsid w:val="00C720CD"/>
    <w:rsid w:val="00D12292"/>
    <w:rsid w:val="00FC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A2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6A2D"/>
  </w:style>
  <w:style w:type="paragraph" w:styleId="Footer">
    <w:name w:val="footer"/>
    <w:basedOn w:val="Normal"/>
    <w:link w:val="FooterChar"/>
    <w:uiPriority w:val="99"/>
    <w:unhideWhenUsed/>
    <w:rsid w:val="003A6A2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6A2D"/>
  </w:style>
  <w:style w:type="paragraph" w:styleId="BalloonText">
    <w:name w:val="Balloon Text"/>
    <w:basedOn w:val="Normal"/>
    <w:link w:val="BalloonTextChar"/>
    <w:uiPriority w:val="99"/>
    <w:semiHidden/>
    <w:unhideWhenUsed/>
    <w:rsid w:val="003A6A2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4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A2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6A2D"/>
  </w:style>
  <w:style w:type="paragraph" w:styleId="Footer">
    <w:name w:val="footer"/>
    <w:basedOn w:val="Normal"/>
    <w:link w:val="FooterChar"/>
    <w:uiPriority w:val="99"/>
    <w:unhideWhenUsed/>
    <w:rsid w:val="003A6A2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6A2D"/>
  </w:style>
  <w:style w:type="paragraph" w:styleId="BalloonText">
    <w:name w:val="Balloon Text"/>
    <w:basedOn w:val="Normal"/>
    <w:link w:val="BalloonTextChar"/>
    <w:uiPriority w:val="99"/>
    <w:semiHidden/>
    <w:unhideWhenUsed/>
    <w:rsid w:val="003A6A2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4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FMS</dc:creator>
  <cp:lastModifiedBy>David Dowell</cp:lastModifiedBy>
  <cp:revision>5</cp:revision>
  <cp:lastPrinted>2018-01-11T17:35:00Z</cp:lastPrinted>
  <dcterms:created xsi:type="dcterms:W3CDTF">2018-01-11T16:27:00Z</dcterms:created>
  <dcterms:modified xsi:type="dcterms:W3CDTF">2019-02-22T21:53:00Z</dcterms:modified>
</cp:coreProperties>
</file>